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№1</w:t>
      </w:r>
      <w:r w:rsidR="009747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служебной записке </w:t>
      </w:r>
    </w:p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399"/>
      </w:tblGrid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Платежное поручение № 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30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Сто две тысячи сто девяносто шесть рублей 84 копейки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0238004682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102196-84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 w:rsidP="00EA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по Республике Башкортостан(ФУ администрации МР </w:t>
            </w:r>
            <w:r w:rsidR="00723742">
              <w:rPr>
                <w:rFonts w:ascii="Arial" w:hAnsi="Arial" w:cs="Arial"/>
                <w:color w:val="000000"/>
                <w:sz w:val="20"/>
                <w:szCs w:val="20"/>
              </w:rPr>
              <w:t>Бураевский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РБ-</w:t>
            </w:r>
            <w:r w:rsidR="00EA2C0E">
              <w:rPr>
                <w:rFonts w:ascii="Arial" w:hAnsi="Arial" w:cs="Arial"/>
                <w:color w:val="000000"/>
                <w:sz w:val="20"/>
                <w:szCs w:val="20"/>
              </w:rPr>
              <w:t>МОБУ СОШ д. Бадраково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Pr="00635814" w:rsidRDefault="00723742" w:rsidP="00EA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0323</w:t>
            </w:r>
            <w:r w:rsidR="00EA2C0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643806180000100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7395" w:rsidRPr="00635814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СБЕРБАНК Г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048073601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30101810300000000601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7707083893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027802001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47422810006009940001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"Сбербанк России"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(70601041420202080121 л/с02013Р29920) Единовр.поощр.сог.расп.14  от 15.10.2020 за 10.20г для зач.по реест.262 от 19.10.2020 в соот.с дог06310482от23.01.12 на карт счета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sectPr w:rsidR="00B644A2" w:rsidSect="00771810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103C"/>
    <w:multiLevelType w:val="hybridMultilevel"/>
    <w:tmpl w:val="E648D4AA"/>
    <w:lvl w:ilvl="0" w:tplc="377E4D24">
      <w:start w:val="11"/>
      <w:numFmt w:val="bullet"/>
      <w:lvlText w:val=""/>
      <w:lvlJc w:val="left"/>
      <w:pPr>
        <w:ind w:left="471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1"/>
    <w:rsid w:val="003D372B"/>
    <w:rsid w:val="00635814"/>
    <w:rsid w:val="00723742"/>
    <w:rsid w:val="00771810"/>
    <w:rsid w:val="00864BA1"/>
    <w:rsid w:val="00974785"/>
    <w:rsid w:val="00A863F7"/>
    <w:rsid w:val="00B644A2"/>
    <w:rsid w:val="00CD43F3"/>
    <w:rsid w:val="00D67395"/>
    <w:rsid w:val="00EA2C0E"/>
    <w:rsid w:val="00F22782"/>
    <w:rsid w:val="00F5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MultiDVD Team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Боровкова Нафиса Анисовна</dc:creator>
  <dc:description>Generated by Oracle BI Publisher 10.1.3.4.1</dc:description>
  <cp:lastModifiedBy>User Windows</cp:lastModifiedBy>
  <cp:revision>3</cp:revision>
  <dcterms:created xsi:type="dcterms:W3CDTF">2020-12-05T16:26:00Z</dcterms:created>
  <dcterms:modified xsi:type="dcterms:W3CDTF">2020-12-05T16:26:00Z</dcterms:modified>
</cp:coreProperties>
</file>